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F1ED" w14:textId="77777777" w:rsidR="0039592F" w:rsidRPr="00C53295" w:rsidRDefault="0039592F" w:rsidP="001E0267">
      <w:pPr>
        <w:tabs>
          <w:tab w:val="left" w:pos="5250"/>
        </w:tabs>
        <w:jc w:val="center"/>
        <w:rPr>
          <w:rFonts w:eastAsia="ＭＳ ゴシック"/>
          <w:b/>
          <w:sz w:val="24"/>
          <w:szCs w:val="24"/>
        </w:rPr>
      </w:pPr>
      <w:r w:rsidRPr="00C53295">
        <w:rPr>
          <w:rFonts w:eastAsia="ＭＳ ゴシック" w:hint="eastAsia"/>
          <w:b/>
          <w:sz w:val="24"/>
          <w:szCs w:val="24"/>
        </w:rPr>
        <w:t>≪</w:t>
      </w:r>
      <w:r w:rsidRPr="00C53295">
        <w:rPr>
          <w:rFonts w:eastAsia="ＭＳ ゴシック" w:hint="eastAsia"/>
          <w:b/>
          <w:sz w:val="24"/>
          <w:szCs w:val="24"/>
        </w:rPr>
        <w:t xml:space="preserve"> </w:t>
      </w:r>
      <w:r w:rsidRPr="00C53295">
        <w:rPr>
          <w:rFonts w:eastAsia="ＭＳ ゴシック" w:hint="eastAsia"/>
          <w:b/>
          <w:spacing w:val="80"/>
          <w:kern w:val="0"/>
          <w:sz w:val="24"/>
          <w:szCs w:val="24"/>
          <w:fitText w:val="1440" w:id="-863248896"/>
        </w:rPr>
        <w:t>様式一</w:t>
      </w:r>
      <w:r w:rsidRPr="00C53295">
        <w:rPr>
          <w:rFonts w:eastAsia="ＭＳ ゴシック" w:hint="eastAsia"/>
          <w:b/>
          <w:kern w:val="0"/>
          <w:sz w:val="24"/>
          <w:szCs w:val="24"/>
          <w:fitText w:val="1440" w:id="-863248896"/>
        </w:rPr>
        <w:t>覧</w:t>
      </w:r>
      <w:r w:rsidRPr="00C53295">
        <w:rPr>
          <w:rFonts w:eastAsia="ＭＳ ゴシック" w:hint="eastAsia"/>
          <w:b/>
          <w:sz w:val="24"/>
          <w:szCs w:val="24"/>
        </w:rPr>
        <w:t xml:space="preserve"> </w:t>
      </w:r>
      <w:r w:rsidRPr="00C53295">
        <w:rPr>
          <w:rFonts w:eastAsia="ＭＳ ゴシック" w:hint="eastAsia"/>
          <w:b/>
          <w:sz w:val="24"/>
          <w:szCs w:val="24"/>
        </w:rPr>
        <w:t>≫</w:t>
      </w:r>
    </w:p>
    <w:p w14:paraId="19040491" w14:textId="77777777" w:rsidR="00F31B0F" w:rsidRPr="00C53295" w:rsidRDefault="00F31B0F" w:rsidP="001E0267">
      <w:pPr>
        <w:tabs>
          <w:tab w:val="left" w:pos="5250"/>
        </w:tabs>
        <w:jc w:val="center"/>
        <w:rPr>
          <w:rFonts w:eastAsia="ＭＳ ゴシック"/>
          <w:sz w:val="24"/>
          <w:szCs w:val="24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5"/>
        <w:gridCol w:w="6716"/>
        <w:gridCol w:w="1298"/>
      </w:tblGrid>
      <w:tr w:rsidR="0039592F" w:rsidRPr="00C53295" w14:paraId="5439B509" w14:textId="77777777" w:rsidTr="00E34644">
        <w:trPr>
          <w:cantSplit/>
        </w:trPr>
        <w:tc>
          <w:tcPr>
            <w:tcW w:w="11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A2FDEB4" w14:textId="77777777" w:rsidR="0039592F" w:rsidRPr="00C53295" w:rsidRDefault="0039592F" w:rsidP="001E0267">
            <w:pPr>
              <w:snapToGrid w:val="0"/>
              <w:spacing w:line="260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様式№</w:t>
            </w:r>
          </w:p>
        </w:tc>
        <w:tc>
          <w:tcPr>
            <w:tcW w:w="67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97F89CA" w14:textId="77777777" w:rsidR="0039592F" w:rsidRPr="00C53295" w:rsidRDefault="0039592F" w:rsidP="001E0267">
            <w:pPr>
              <w:snapToGrid w:val="0"/>
              <w:spacing w:line="260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名　　　称</w:t>
            </w:r>
          </w:p>
        </w:tc>
        <w:tc>
          <w:tcPr>
            <w:tcW w:w="129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CD5E187" w14:textId="77777777" w:rsidR="0039592F" w:rsidRPr="00C53295" w:rsidRDefault="0039592F" w:rsidP="001E0267">
            <w:pPr>
              <w:snapToGrid w:val="0"/>
              <w:spacing w:line="260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掲載頁</w:t>
            </w:r>
          </w:p>
        </w:tc>
      </w:tr>
      <w:tr w:rsidR="0039592F" w:rsidRPr="00C53295" w14:paraId="0C56B125" w14:textId="77777777" w:rsidTr="00E34644">
        <w:trPr>
          <w:cantSplit/>
        </w:trPr>
        <w:tc>
          <w:tcPr>
            <w:tcW w:w="1155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44E2EE90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</w:t>
            </w:r>
            <w:r w:rsidR="007474B4" w:rsidRPr="00C53295">
              <w:rPr>
                <w:rFonts w:hint="eastAsia"/>
                <w:sz w:val="20"/>
              </w:rPr>
              <w:t>-1</w:t>
            </w:r>
            <w:r w:rsidR="00DF67EF" w:rsidRPr="00C53295">
              <w:rPr>
                <w:rFonts w:hint="eastAsia"/>
                <w:sz w:val="20"/>
              </w:rPr>
              <w:t>・</w:t>
            </w:r>
            <w:r w:rsidR="007474B4" w:rsidRPr="00C53295">
              <w:rPr>
                <w:rFonts w:hint="eastAsia"/>
                <w:sz w:val="20"/>
              </w:rPr>
              <w:t>2</w:t>
            </w:r>
            <w:r w:rsidR="000F7576" w:rsidRPr="00C53295">
              <w:rPr>
                <w:rFonts w:hint="eastAsia"/>
                <w:sz w:val="20"/>
              </w:rPr>
              <w:t>・</w:t>
            </w:r>
            <w:r w:rsidR="000F7576" w:rsidRPr="00C53295">
              <w:rPr>
                <w:rFonts w:hint="eastAsia"/>
                <w:sz w:val="20"/>
              </w:rPr>
              <w:t>3</w:t>
            </w:r>
          </w:p>
        </w:tc>
        <w:tc>
          <w:tcPr>
            <w:tcW w:w="6716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50E6F16A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一般廃棄物収集運搬業許可申請書</w:t>
            </w:r>
          </w:p>
        </w:tc>
        <w:tc>
          <w:tcPr>
            <w:tcW w:w="1298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46C846F3" w14:textId="77777777" w:rsidR="00F2446A" w:rsidRPr="00C53295" w:rsidRDefault="007474B4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16</w:t>
            </w:r>
            <w:r w:rsidR="00457E16" w:rsidRPr="00C53295">
              <w:rPr>
                <w:rFonts w:hint="eastAsia"/>
                <w:sz w:val="20"/>
              </w:rPr>
              <w:t>6</w:t>
            </w:r>
            <w:r w:rsidRPr="00C53295">
              <w:rPr>
                <w:rFonts w:hint="eastAsia"/>
                <w:sz w:val="20"/>
              </w:rPr>
              <w:t>-</w:t>
            </w:r>
            <w:r w:rsidR="00457E16" w:rsidRPr="00C53295">
              <w:rPr>
                <w:rFonts w:hint="eastAsia"/>
                <w:sz w:val="20"/>
              </w:rPr>
              <w:t>168</w:t>
            </w:r>
          </w:p>
        </w:tc>
      </w:tr>
      <w:tr w:rsidR="0039592F" w:rsidRPr="00C53295" w14:paraId="615ADB6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D69C40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352BD9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一般廃棄物処分業許可申請書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E0138C" w14:textId="77777777" w:rsidR="0039592F" w:rsidRPr="00C53295" w:rsidRDefault="00457E16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169</w:t>
            </w:r>
          </w:p>
        </w:tc>
      </w:tr>
      <w:tr w:rsidR="0039592F" w:rsidRPr="00C53295" w14:paraId="28906DEC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9F7CFE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B0B2C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一般廃棄物収集運搬業変更許可申請書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3843DE" w14:textId="77777777" w:rsidR="0039592F" w:rsidRPr="00C53295" w:rsidRDefault="00457E16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170</w:t>
            </w:r>
          </w:p>
        </w:tc>
      </w:tr>
      <w:tr w:rsidR="0039592F" w:rsidRPr="00C53295" w14:paraId="5AB8BAE1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D5D226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4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EBC65B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一般廃棄物処分業変更許可申請書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2586FF" w14:textId="77777777" w:rsidR="00765AC2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171</w:t>
            </w:r>
          </w:p>
        </w:tc>
      </w:tr>
      <w:tr w:rsidR="0039592F" w:rsidRPr="00C53295" w14:paraId="43E56475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E62632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5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5451E9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変更承認申請書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D73A54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172</w:t>
            </w:r>
          </w:p>
        </w:tc>
      </w:tr>
      <w:tr w:rsidR="0039592F" w:rsidRPr="00C53295" w14:paraId="1256ABC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4BC255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6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6B0AF3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変更届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8FDE7A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173</w:t>
            </w:r>
          </w:p>
        </w:tc>
      </w:tr>
      <w:tr w:rsidR="0039592F" w:rsidRPr="00C53295" w14:paraId="25375E53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082F95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7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163581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欠格要件に係る届出書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0F6F8E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174</w:t>
            </w:r>
          </w:p>
        </w:tc>
      </w:tr>
      <w:tr w:rsidR="0039592F" w:rsidRPr="00C53295" w14:paraId="69AB054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2A516C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8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280B6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業の廃止届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90B636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175</w:t>
            </w:r>
          </w:p>
        </w:tc>
      </w:tr>
      <w:tr w:rsidR="0039592F" w:rsidRPr="00C53295" w14:paraId="53E19608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F5DEC3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9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6FCF9B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許可証再交付申請書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7C5550" w14:textId="77777777" w:rsidR="0039592F" w:rsidRPr="00C53295" w:rsidRDefault="00457E16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176</w:t>
            </w:r>
          </w:p>
        </w:tc>
      </w:tr>
      <w:tr w:rsidR="0039592F" w:rsidRPr="00C53295" w14:paraId="50FD2080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45A50C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10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D985AA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一般廃棄物処理実績報告書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E9AF76" w14:textId="77777777" w:rsidR="0039592F" w:rsidRPr="00C53295" w:rsidRDefault="00457E16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177</w:t>
            </w:r>
          </w:p>
        </w:tc>
      </w:tr>
      <w:tr w:rsidR="0039592F" w:rsidRPr="00C53295" w14:paraId="06739816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4B827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11-1</w:t>
            </w:r>
            <w:r w:rsidR="00B2652B" w:rsidRPr="00C53295">
              <w:rPr>
                <w:rFonts w:hint="eastAsia"/>
                <w:sz w:val="20"/>
              </w:rPr>
              <w:t>・</w:t>
            </w:r>
            <w:r w:rsidRPr="00C53295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A967FE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区別一般廃棄物処理量実績調査票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073B1D" w14:textId="77777777" w:rsidR="0039592F" w:rsidRPr="00C53295" w:rsidRDefault="00457E16" w:rsidP="00457E16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178</w:t>
            </w:r>
            <w:r w:rsidR="00B2652B" w:rsidRPr="00C53295">
              <w:rPr>
                <w:rFonts w:hint="eastAsia"/>
                <w:sz w:val="20"/>
              </w:rPr>
              <w:t>・</w:t>
            </w:r>
            <w:r w:rsidRPr="00C53295">
              <w:rPr>
                <w:rFonts w:hint="eastAsia"/>
                <w:sz w:val="20"/>
              </w:rPr>
              <w:t>179</w:t>
            </w:r>
          </w:p>
        </w:tc>
      </w:tr>
      <w:tr w:rsidR="0039592F" w:rsidRPr="00C53295" w14:paraId="10C05C52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9E4196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46D6CF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営業に関し成年者と同一の行為能力を有する旨の申出書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B8955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180</w:t>
            </w:r>
          </w:p>
        </w:tc>
      </w:tr>
      <w:tr w:rsidR="0039592F" w:rsidRPr="00C53295" w14:paraId="7A4CF2DE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A2727B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13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0EB777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欠格条項に該当しない者である旨の誓約書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A147D1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181</w:t>
            </w:r>
          </w:p>
        </w:tc>
      </w:tr>
      <w:tr w:rsidR="0039592F" w:rsidRPr="00C53295" w14:paraId="0ED6952E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0E1599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14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5F7E9A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従業員名簿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88A2B3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182</w:t>
            </w:r>
          </w:p>
        </w:tc>
      </w:tr>
      <w:tr w:rsidR="0039592F" w:rsidRPr="00C53295" w14:paraId="1A7C6B6C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25CB9E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15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01584C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事業開始資金及び調達方法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A524AA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183</w:t>
            </w:r>
          </w:p>
        </w:tc>
      </w:tr>
      <w:tr w:rsidR="0039592F" w:rsidRPr="00C53295" w14:paraId="373E596D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1C3A9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16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2BF16D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資産調書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D9C3EE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184</w:t>
            </w:r>
          </w:p>
        </w:tc>
      </w:tr>
      <w:tr w:rsidR="0039592F" w:rsidRPr="00C53295" w14:paraId="7363CB55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F98DE0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17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4BE11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一般廃棄物処理委託証明書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BC5709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185</w:t>
            </w:r>
          </w:p>
        </w:tc>
      </w:tr>
      <w:tr w:rsidR="0039592F" w:rsidRPr="00C53295" w14:paraId="674420CB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7C7EA1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12BEFC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作業場所及び処理量（収集運搬業用）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356A84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186</w:t>
            </w:r>
          </w:p>
        </w:tc>
      </w:tr>
      <w:tr w:rsidR="0039592F" w:rsidRPr="00C53295" w14:paraId="2FB67CB1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B050E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EDC6D9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普通ごみ区別届出ごみ量一覧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F247B9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187</w:t>
            </w:r>
          </w:p>
        </w:tc>
      </w:tr>
      <w:tr w:rsidR="0039592F" w:rsidRPr="00C53295" w14:paraId="72860069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DA6F24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E66D95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器材一覧表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0694C5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188</w:t>
            </w:r>
          </w:p>
        </w:tc>
      </w:tr>
      <w:tr w:rsidR="0039592F" w:rsidRPr="00C53295" w14:paraId="4FF3972C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ABADA" w14:textId="77777777" w:rsidR="0039592F" w:rsidRPr="00C53295" w:rsidRDefault="00B2652B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21-1</w:t>
            </w:r>
            <w:r w:rsidRPr="00C53295">
              <w:rPr>
                <w:rFonts w:hint="eastAsia"/>
                <w:sz w:val="20"/>
              </w:rPr>
              <w:t>・</w:t>
            </w:r>
            <w:r w:rsidR="0039592F" w:rsidRPr="00C53295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6EF6AB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業務経歴書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F9BDCF" w14:textId="77777777" w:rsidR="0039592F" w:rsidRPr="00C53295" w:rsidRDefault="00457E16" w:rsidP="0042311A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189</w:t>
            </w:r>
            <w:r w:rsidR="00BE5BCD" w:rsidRPr="00C53295">
              <w:rPr>
                <w:rFonts w:hint="eastAsia"/>
                <w:sz w:val="20"/>
              </w:rPr>
              <w:t>・</w:t>
            </w:r>
            <w:r w:rsidR="00BE5BCD" w:rsidRPr="00C53295">
              <w:rPr>
                <w:rFonts w:hint="eastAsia"/>
                <w:sz w:val="20"/>
              </w:rPr>
              <w:t>190</w:t>
            </w:r>
          </w:p>
        </w:tc>
      </w:tr>
      <w:tr w:rsidR="0039592F" w:rsidRPr="00C53295" w14:paraId="130C5567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FB5F2E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7F4CA4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排出場所及び処理量（処分業用）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ABFCC1" w14:textId="77777777" w:rsidR="0039592F" w:rsidRPr="00C53295" w:rsidRDefault="00457E1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1</w:t>
            </w:r>
          </w:p>
        </w:tc>
      </w:tr>
      <w:tr w:rsidR="0039592F" w:rsidRPr="00C53295" w14:paraId="6BC315DF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35095D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23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B5106D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添付書類省略申出書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43DEB1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2</w:t>
            </w:r>
          </w:p>
        </w:tc>
      </w:tr>
      <w:tr w:rsidR="0039592F" w:rsidRPr="00C53295" w14:paraId="3875799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2B0998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24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BD02E" w14:textId="77777777" w:rsidR="0039592F" w:rsidRPr="00C53295" w:rsidRDefault="002B704A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特定家庭用機器</w:t>
            </w:r>
            <w:r w:rsidR="004527D7" w:rsidRPr="00C53295">
              <w:rPr>
                <w:rFonts w:hint="eastAsia"/>
                <w:sz w:val="20"/>
              </w:rPr>
              <w:t>廃棄</w:t>
            </w:r>
            <w:r w:rsidRPr="00C53295">
              <w:rPr>
                <w:rFonts w:hint="eastAsia"/>
                <w:sz w:val="20"/>
              </w:rPr>
              <w:t>物の収集・運搬にかかる作業計画書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0E44E2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3</w:t>
            </w:r>
          </w:p>
        </w:tc>
      </w:tr>
      <w:tr w:rsidR="0039592F" w:rsidRPr="00C53295" w14:paraId="3B9882C2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C5F6B0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25</w:t>
            </w:r>
            <w:r w:rsidR="00B2652B" w:rsidRPr="00C53295">
              <w:rPr>
                <w:rFonts w:hint="eastAsia"/>
                <w:sz w:val="20"/>
              </w:rPr>
              <w:t>-1</w:t>
            </w:r>
            <w:r w:rsidR="00B2652B" w:rsidRPr="00C53295">
              <w:rPr>
                <w:rFonts w:hint="eastAsia"/>
                <w:sz w:val="20"/>
              </w:rPr>
              <w:t>・</w:t>
            </w:r>
            <w:r w:rsidR="00B2652B" w:rsidRPr="00C53295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958232" w14:textId="77777777" w:rsidR="0039592F" w:rsidRPr="00C53295" w:rsidRDefault="002B704A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特定家庭用機器</w:t>
            </w:r>
            <w:r w:rsidR="004527D7" w:rsidRPr="00C53295">
              <w:rPr>
                <w:rFonts w:hint="eastAsia"/>
                <w:sz w:val="20"/>
              </w:rPr>
              <w:t>廃棄</w:t>
            </w:r>
            <w:r w:rsidRPr="00C53295">
              <w:rPr>
                <w:rFonts w:hint="eastAsia"/>
                <w:sz w:val="20"/>
              </w:rPr>
              <w:t>物処理実績報告書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B0A436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4</w:t>
            </w:r>
            <w:r w:rsidRPr="00C53295">
              <w:rPr>
                <w:rFonts w:hint="eastAsia"/>
                <w:sz w:val="20"/>
              </w:rPr>
              <w:t>・</w:t>
            </w: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5</w:t>
            </w:r>
          </w:p>
        </w:tc>
      </w:tr>
      <w:tr w:rsidR="0039592F" w:rsidRPr="00C53295" w14:paraId="180D0CF0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DD2FD4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26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80D2AD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医療関係機関収集届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1EF796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6</w:t>
            </w:r>
          </w:p>
        </w:tc>
      </w:tr>
      <w:tr w:rsidR="0039592F" w:rsidRPr="00C53295" w14:paraId="3D2E1A49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B605B0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27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051B1D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医療廃棄物処理実績報告書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EDE9C6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7</w:t>
            </w:r>
          </w:p>
        </w:tc>
      </w:tr>
      <w:tr w:rsidR="0039592F" w:rsidRPr="00C53295" w14:paraId="2721675A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B335B1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28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1F929A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医療廃棄物排出状況申告書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480CD7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8</w:t>
            </w:r>
          </w:p>
        </w:tc>
      </w:tr>
      <w:tr w:rsidR="0039592F" w:rsidRPr="00C53295" w14:paraId="25D166CC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86B9F7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29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992382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医療廃棄物排出状況変更届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F3DF7D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19</w:t>
            </w:r>
            <w:r w:rsidR="00BE5BCD" w:rsidRPr="00C53295">
              <w:rPr>
                <w:rFonts w:hint="eastAsia"/>
                <w:sz w:val="20"/>
              </w:rPr>
              <w:t>9</w:t>
            </w:r>
          </w:p>
        </w:tc>
      </w:tr>
      <w:tr w:rsidR="0039592F" w:rsidRPr="00C53295" w14:paraId="660AFB48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617646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30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035749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作業場所届（汚でい関係）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386F19" w14:textId="77777777" w:rsidR="0039592F" w:rsidRPr="00C53295" w:rsidRDefault="00BE5BCD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200</w:t>
            </w:r>
          </w:p>
        </w:tc>
      </w:tr>
      <w:tr w:rsidR="0039592F" w:rsidRPr="00C53295" w14:paraId="36775517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56D3E5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</w:t>
            </w:r>
            <w:r w:rsidR="007474B4" w:rsidRPr="00C53295">
              <w:rPr>
                <w:rFonts w:hint="eastAsia"/>
                <w:sz w:val="20"/>
              </w:rPr>
              <w:t>1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0BD0C1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廃棄物継続持込</w:t>
            </w:r>
            <w:r w:rsidR="006F6BFD">
              <w:rPr>
                <w:rFonts w:hint="eastAsia"/>
                <w:sz w:val="20"/>
              </w:rPr>
              <w:t>承認</w:t>
            </w:r>
            <w:r w:rsidR="00B71FF4">
              <w:rPr>
                <w:rFonts w:hint="eastAsia"/>
                <w:sz w:val="20"/>
              </w:rPr>
              <w:t>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5470C8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  <w:r w:rsidR="00BE5BCD" w:rsidRPr="00C53295">
              <w:rPr>
                <w:rFonts w:hint="eastAsia"/>
                <w:sz w:val="20"/>
              </w:rPr>
              <w:t>1</w:t>
            </w:r>
          </w:p>
        </w:tc>
      </w:tr>
      <w:tr w:rsidR="0039592F" w:rsidRPr="00C53295" w14:paraId="74091FC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08222F" w14:textId="77777777" w:rsidR="0039592F" w:rsidRPr="00C53295" w:rsidRDefault="0039592F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</w:t>
            </w:r>
            <w:r w:rsidR="007474B4" w:rsidRPr="00C53295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141BD9" w14:textId="77777777" w:rsidR="0039592F" w:rsidRPr="00C53295" w:rsidRDefault="0039592F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廃棄物継続持込</w:t>
            </w:r>
            <w:r w:rsidR="006F6BFD">
              <w:rPr>
                <w:rFonts w:hint="eastAsia"/>
                <w:sz w:val="20"/>
              </w:rPr>
              <w:t>承認</w:t>
            </w:r>
            <w:r w:rsidRPr="00C53295">
              <w:rPr>
                <w:rFonts w:hint="eastAsia"/>
                <w:sz w:val="20"/>
              </w:rPr>
              <w:t>変更届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7D2533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  <w:r w:rsidR="00BE5BCD" w:rsidRPr="00C53295">
              <w:rPr>
                <w:rFonts w:hint="eastAsia"/>
                <w:sz w:val="20"/>
              </w:rPr>
              <w:t>2</w:t>
            </w:r>
          </w:p>
        </w:tc>
      </w:tr>
      <w:tr w:rsidR="004E7086" w:rsidRPr="00C53295" w14:paraId="0A20BEE9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14A75A" w14:textId="77777777" w:rsidR="004E7086" w:rsidRPr="00C53295" w:rsidRDefault="004E708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</w:t>
            </w:r>
            <w:r w:rsidR="007474B4" w:rsidRPr="00C53295">
              <w:rPr>
                <w:rFonts w:hint="eastAsia"/>
                <w:sz w:val="20"/>
              </w:rPr>
              <w:t>3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64F8FE" w14:textId="77777777" w:rsidR="004E7086" w:rsidRPr="00C53295" w:rsidRDefault="004E7086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代車等使用申請書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B10530" w14:textId="77777777" w:rsidR="004E7086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  <w:r w:rsidR="00BE5BCD" w:rsidRPr="00C53295">
              <w:rPr>
                <w:rFonts w:hint="eastAsia"/>
                <w:sz w:val="20"/>
              </w:rPr>
              <w:t>3</w:t>
            </w:r>
          </w:p>
        </w:tc>
      </w:tr>
      <w:tr w:rsidR="0039592F" w:rsidRPr="00C53295" w14:paraId="4BDEED04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48942A" w14:textId="77777777" w:rsidR="0039592F" w:rsidRPr="00C53295" w:rsidRDefault="007474B4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34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68C67A" w14:textId="77777777" w:rsidR="0039592F" w:rsidRPr="00C53295" w:rsidRDefault="001A4A9A" w:rsidP="00356871">
            <w:pPr>
              <w:snapToGrid w:val="0"/>
              <w:spacing w:line="206" w:lineRule="atLeast"/>
              <w:rPr>
                <w:color w:val="FF0000"/>
                <w:sz w:val="20"/>
              </w:rPr>
            </w:pPr>
            <w:r>
              <w:rPr>
                <w:rFonts w:hint="eastAsia"/>
                <w:sz w:val="20"/>
              </w:rPr>
              <w:t>廃棄物搬入先新設・変更要望書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33182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  <w:r w:rsidR="00BE5BCD" w:rsidRPr="00C53295">
              <w:rPr>
                <w:rFonts w:hint="eastAsia"/>
                <w:sz w:val="20"/>
              </w:rPr>
              <w:t>4</w:t>
            </w:r>
          </w:p>
        </w:tc>
      </w:tr>
      <w:tr w:rsidR="0039592F" w:rsidRPr="00C53295" w14:paraId="66005453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379369" w14:textId="77777777" w:rsidR="0039592F" w:rsidRPr="00C53295" w:rsidRDefault="007474B4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35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EFEA1" w14:textId="77777777" w:rsidR="0039592F" w:rsidRPr="00C53295" w:rsidRDefault="009409AB" w:rsidP="00356871">
            <w:pPr>
              <w:snapToGrid w:val="0"/>
              <w:spacing w:line="206" w:lineRule="atLeast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空車計量申請書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1B5E5F" w14:textId="77777777" w:rsidR="0039592F" w:rsidRPr="00C53295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C53295">
              <w:rPr>
                <w:rFonts w:hint="eastAsia"/>
                <w:sz w:val="20"/>
              </w:rPr>
              <w:t>20</w:t>
            </w:r>
            <w:r w:rsidR="00BE5BCD" w:rsidRPr="00C53295">
              <w:rPr>
                <w:rFonts w:hint="eastAsia"/>
                <w:sz w:val="20"/>
              </w:rPr>
              <w:t>5</w:t>
            </w:r>
          </w:p>
        </w:tc>
      </w:tr>
      <w:tr w:rsidR="000D2986" w:rsidRPr="00C53295" w14:paraId="701B0040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FF0FC" w14:textId="77777777" w:rsidR="000D2986" w:rsidRPr="00A46081" w:rsidRDefault="000D298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36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BCBE8D" w14:textId="77777777" w:rsidR="000D2986" w:rsidRPr="00A46081" w:rsidRDefault="000D2986" w:rsidP="00356871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継続持込承認書・継続持込承認カード紛失・毀損届兼再交付申請書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E6FA3F" w14:textId="77777777" w:rsidR="000D2986" w:rsidRPr="00A46081" w:rsidRDefault="000D298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206</w:t>
            </w:r>
          </w:p>
        </w:tc>
      </w:tr>
      <w:tr w:rsidR="009409AB" w:rsidRPr="00C53295" w14:paraId="7912BC1C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E58E63" w14:textId="77777777" w:rsidR="009409AB" w:rsidRPr="00A46081" w:rsidRDefault="000D298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37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943E9C" w14:textId="77777777" w:rsidR="009409AB" w:rsidRPr="00A46081" w:rsidRDefault="006F6BFD" w:rsidP="009409AB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廃棄物継続持込廃止届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32CDED" w14:textId="77777777" w:rsidR="009409AB" w:rsidRPr="00A46081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20</w:t>
            </w:r>
            <w:r w:rsidR="000D2986" w:rsidRPr="00A46081">
              <w:rPr>
                <w:rFonts w:hint="eastAsia"/>
                <w:sz w:val="20"/>
              </w:rPr>
              <w:t>7</w:t>
            </w:r>
          </w:p>
        </w:tc>
      </w:tr>
      <w:tr w:rsidR="009409AB" w:rsidRPr="00C53295" w14:paraId="1E432A8A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C77528" w14:textId="77777777" w:rsidR="009409AB" w:rsidRPr="00A46081" w:rsidRDefault="000D2986" w:rsidP="009409AB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38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E66A75" w14:textId="77777777" w:rsidR="009409AB" w:rsidRPr="00A46081" w:rsidRDefault="009409AB" w:rsidP="00356871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マニフェスト</w:t>
            </w:r>
            <w:r w:rsidR="006F6BFD" w:rsidRPr="00A46081">
              <w:rPr>
                <w:rFonts w:hint="eastAsia"/>
                <w:sz w:val="20"/>
              </w:rPr>
              <w:t>適用</w:t>
            </w:r>
            <w:r w:rsidRPr="00A46081">
              <w:rPr>
                <w:rFonts w:hint="eastAsia"/>
                <w:sz w:val="20"/>
              </w:rPr>
              <w:t>対象事業者</w:t>
            </w:r>
            <w:r w:rsidR="006F6BFD" w:rsidRPr="00A46081">
              <w:rPr>
                <w:rFonts w:hint="eastAsia"/>
                <w:sz w:val="20"/>
              </w:rPr>
              <w:t>届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8EC5B3" w14:textId="77777777" w:rsidR="009409AB" w:rsidRPr="00A46081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20</w:t>
            </w:r>
            <w:r w:rsidR="000D2986" w:rsidRPr="00A46081">
              <w:rPr>
                <w:rFonts w:hint="eastAsia"/>
                <w:sz w:val="20"/>
              </w:rPr>
              <w:t>8</w:t>
            </w:r>
          </w:p>
        </w:tc>
      </w:tr>
      <w:tr w:rsidR="009409AB" w:rsidRPr="00C53295" w14:paraId="2FC515BE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C3A0B1" w14:textId="77777777" w:rsidR="009409AB" w:rsidRPr="00A46081" w:rsidRDefault="000D2986" w:rsidP="00356871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39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F84E64" w14:textId="77777777" w:rsidR="009409AB" w:rsidRPr="00A46081" w:rsidRDefault="006F6BFD" w:rsidP="00356871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マニフェスト発行対象事業者名簿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E40CA0" w14:textId="77777777" w:rsidR="009409AB" w:rsidRPr="00A46081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20</w:t>
            </w:r>
            <w:r w:rsidR="000D2986" w:rsidRPr="00A46081">
              <w:rPr>
                <w:rFonts w:hint="eastAsia"/>
                <w:sz w:val="20"/>
              </w:rPr>
              <w:t>9</w:t>
            </w:r>
          </w:p>
        </w:tc>
      </w:tr>
      <w:tr w:rsidR="001B7E55" w:rsidRPr="00C53295" w14:paraId="09166535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DFD5AB" w14:textId="77777777" w:rsidR="001B7E55" w:rsidRPr="00A46081" w:rsidRDefault="000D2986" w:rsidP="00E14CBE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40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14CB13" w14:textId="77777777" w:rsidR="001B7E55" w:rsidRPr="00A46081" w:rsidRDefault="001B7E55" w:rsidP="00E14CBE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浄</w:t>
            </w:r>
            <w:r w:rsidRPr="00A46081">
              <w:rPr>
                <w:sz w:val="20"/>
              </w:rPr>
              <w:t>化槽清掃実績報告書（単独分・合併分）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BF7C74" w14:textId="77777777" w:rsidR="001B7E55" w:rsidRPr="00A46081" w:rsidRDefault="00457E16" w:rsidP="003E2823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</w:t>
            </w:r>
            <w:r w:rsidR="000D2986" w:rsidRPr="00A46081">
              <w:rPr>
                <w:rFonts w:hint="eastAsia"/>
                <w:sz w:val="20"/>
              </w:rPr>
              <w:t>10</w:t>
            </w:r>
          </w:p>
        </w:tc>
      </w:tr>
      <w:tr w:rsidR="00C53295" w:rsidRPr="00C53295" w14:paraId="23AF79BB" w14:textId="77777777" w:rsidTr="00E34644">
        <w:trPr>
          <w:cantSplit/>
        </w:trPr>
        <w:tc>
          <w:tcPr>
            <w:tcW w:w="1155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3B35477E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1</w:t>
            </w:r>
          </w:p>
        </w:tc>
        <w:tc>
          <w:tcPr>
            <w:tcW w:w="6716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0604912E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一般廃棄物の収集・運搬等に関する契約書</w:t>
            </w:r>
          </w:p>
        </w:tc>
        <w:tc>
          <w:tcPr>
            <w:tcW w:w="1298" w:type="dxa"/>
            <w:tcBorders>
              <w:top w:val="single" w:sz="6" w:space="0" w:color="auto"/>
              <w:bottom w:val="dotted" w:sz="4" w:space="0" w:color="auto"/>
            </w:tcBorders>
            <w:vAlign w:val="center"/>
          </w:tcPr>
          <w:p w14:paraId="78425478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1</w:t>
            </w:r>
          </w:p>
        </w:tc>
      </w:tr>
      <w:tr w:rsidR="00C53295" w:rsidRPr="00C53295" w14:paraId="4C3B33C3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DDB169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EBBEA4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仮設便所のし尿の収集・運搬等に関する契約書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FD8DF1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2</w:t>
            </w:r>
          </w:p>
        </w:tc>
      </w:tr>
      <w:tr w:rsidR="00C53295" w:rsidRPr="00C53295" w14:paraId="75E4E7F1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3D982F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3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03FC78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運転日報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F966AE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3</w:t>
            </w:r>
          </w:p>
        </w:tc>
      </w:tr>
      <w:tr w:rsidR="00C53295" w:rsidRPr="00C53295" w14:paraId="7577621B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A2F45F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4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85C90A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作業台帳（収集運搬業用）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7E4705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4</w:t>
            </w:r>
          </w:p>
        </w:tc>
      </w:tr>
      <w:tr w:rsidR="00C53295" w:rsidRPr="00C53295" w14:paraId="57F35941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FB9719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5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E08C7F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作業台帳（処分業用）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7ACC10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5</w:t>
            </w:r>
          </w:p>
        </w:tc>
      </w:tr>
      <w:tr w:rsidR="00C53295" w:rsidRPr="00C53295" w14:paraId="7427673A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B3EB7B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6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5D917E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確約書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A37760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6</w:t>
            </w:r>
          </w:p>
        </w:tc>
      </w:tr>
      <w:tr w:rsidR="00C53295" w:rsidRPr="00C53295" w14:paraId="7A6B6AB3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0159B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7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39A6C3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同意書（汚でい関係）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BF5D4E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7</w:t>
            </w:r>
          </w:p>
        </w:tc>
      </w:tr>
      <w:tr w:rsidR="00C53295" w:rsidRPr="00C53295" w14:paraId="15D27B4E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E94E6A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8-1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71F5DF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増車理由書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F26326" w14:textId="77777777" w:rsidR="00C53295" w:rsidRPr="00A46081" w:rsidRDefault="009263C7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8</w:t>
            </w:r>
          </w:p>
        </w:tc>
      </w:tr>
      <w:tr w:rsidR="00C53295" w:rsidRPr="00C53295" w14:paraId="394EE83E" w14:textId="77777777" w:rsidTr="00E34644">
        <w:trPr>
          <w:cantSplit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D11249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8-2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B76823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最近３か月の運搬量一覧（別紙）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22FCF3" w14:textId="77777777" w:rsidR="00C53295" w:rsidRPr="00A46081" w:rsidRDefault="006F6BFD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21</w:t>
            </w:r>
            <w:r w:rsidR="000D2986" w:rsidRPr="00A46081">
              <w:rPr>
                <w:rFonts w:hint="eastAsia"/>
                <w:sz w:val="20"/>
              </w:rPr>
              <w:t>9</w:t>
            </w:r>
          </w:p>
        </w:tc>
      </w:tr>
      <w:tr w:rsidR="00C53295" w:rsidRPr="00C53295" w14:paraId="58772E01" w14:textId="77777777" w:rsidTr="00E34644">
        <w:trPr>
          <w:cantSplit/>
          <w:trHeight w:val="151"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3076EE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9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4F4B3A" w14:textId="77777777" w:rsidR="00C53295" w:rsidRPr="00A46081" w:rsidRDefault="00C53295" w:rsidP="00C53295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指定処理施設以外へ搬入する場合の作業計画書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059D7B" w14:textId="77777777" w:rsidR="00C53295" w:rsidRPr="00A46081" w:rsidRDefault="000D2986" w:rsidP="00C53295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220</w:t>
            </w:r>
          </w:p>
        </w:tc>
      </w:tr>
      <w:tr w:rsidR="00D7406A" w:rsidRPr="00C53295" w14:paraId="197EE211" w14:textId="77777777" w:rsidTr="00E34644">
        <w:trPr>
          <w:cantSplit/>
          <w:trHeight w:val="151"/>
        </w:trPr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2CD0A6" w14:textId="77777777" w:rsidR="00D7406A" w:rsidRPr="00A46081" w:rsidRDefault="00D7406A" w:rsidP="00D7406A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見本№</w:t>
            </w:r>
            <w:r w:rsidRPr="00A46081">
              <w:rPr>
                <w:rFonts w:hint="eastAsia"/>
                <w:sz w:val="20"/>
              </w:rPr>
              <w:t>10</w:t>
            </w:r>
          </w:p>
        </w:tc>
        <w:tc>
          <w:tcPr>
            <w:tcW w:w="67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4D6CEA" w14:textId="77777777" w:rsidR="00D7406A" w:rsidRPr="00A46081" w:rsidRDefault="00D7406A" w:rsidP="00D7406A">
            <w:pPr>
              <w:snapToGrid w:val="0"/>
              <w:spacing w:line="206" w:lineRule="atLeast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許可期限の短縮に係る申出書兼誓約書</w:t>
            </w:r>
          </w:p>
        </w:tc>
        <w:tc>
          <w:tcPr>
            <w:tcW w:w="12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58032F" w14:textId="77777777" w:rsidR="00D7406A" w:rsidRPr="00A46081" w:rsidRDefault="00D7406A" w:rsidP="00D7406A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A46081">
              <w:rPr>
                <w:rFonts w:hint="eastAsia"/>
                <w:sz w:val="20"/>
              </w:rPr>
              <w:t>221</w:t>
            </w:r>
          </w:p>
        </w:tc>
      </w:tr>
      <w:tr w:rsidR="00D7406A" w:rsidRPr="00900E54" w14:paraId="7BD8E06F" w14:textId="77777777" w:rsidTr="00E34644">
        <w:trPr>
          <w:cantSplit/>
          <w:trHeight w:val="151"/>
        </w:trPr>
        <w:tc>
          <w:tcPr>
            <w:tcW w:w="1155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33B35E4C" w14:textId="77777777" w:rsidR="00D7406A" w:rsidRPr="00607EAF" w:rsidRDefault="00D7406A" w:rsidP="00D7406A">
            <w:pPr>
              <w:snapToGrid w:val="0"/>
              <w:spacing w:line="206" w:lineRule="atLeast"/>
              <w:rPr>
                <w:sz w:val="20"/>
              </w:rPr>
            </w:pPr>
            <w:r w:rsidRPr="00607EAF">
              <w:rPr>
                <w:rFonts w:hint="eastAsia"/>
                <w:sz w:val="20"/>
              </w:rPr>
              <w:t>見本№</w:t>
            </w:r>
            <w:r w:rsidRPr="00607EAF">
              <w:rPr>
                <w:rFonts w:hint="eastAsia"/>
                <w:sz w:val="20"/>
              </w:rPr>
              <w:t>11</w:t>
            </w:r>
          </w:p>
        </w:tc>
        <w:tc>
          <w:tcPr>
            <w:tcW w:w="6716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03356553" w14:textId="77777777" w:rsidR="00D7406A" w:rsidRPr="00607EAF" w:rsidRDefault="00D7406A" w:rsidP="00D7406A">
            <w:pPr>
              <w:snapToGrid w:val="0"/>
              <w:spacing w:line="206" w:lineRule="atLeast"/>
              <w:rPr>
                <w:sz w:val="20"/>
              </w:rPr>
            </w:pPr>
            <w:r w:rsidRPr="00607EAF">
              <w:rPr>
                <w:rFonts w:hint="eastAsia"/>
                <w:sz w:val="20"/>
              </w:rPr>
              <w:t>車両事故・故障報告書</w:t>
            </w:r>
          </w:p>
        </w:tc>
        <w:tc>
          <w:tcPr>
            <w:tcW w:w="1298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327CE138" w14:textId="77777777" w:rsidR="00D7406A" w:rsidRPr="00607EAF" w:rsidRDefault="00D7406A" w:rsidP="00D7406A">
            <w:pPr>
              <w:snapToGrid w:val="0"/>
              <w:spacing w:line="206" w:lineRule="atLeast"/>
              <w:jc w:val="center"/>
              <w:rPr>
                <w:sz w:val="20"/>
              </w:rPr>
            </w:pPr>
            <w:r w:rsidRPr="00607EAF">
              <w:rPr>
                <w:rFonts w:hint="eastAsia"/>
                <w:sz w:val="20"/>
              </w:rPr>
              <w:t>222</w:t>
            </w:r>
          </w:p>
        </w:tc>
      </w:tr>
    </w:tbl>
    <w:p w14:paraId="4A26F0EB" w14:textId="77777777" w:rsidR="0039592F" w:rsidRPr="00900E54" w:rsidRDefault="0039592F" w:rsidP="00B2652B">
      <w:pPr>
        <w:snapToGrid w:val="0"/>
        <w:spacing w:line="20" w:lineRule="exact"/>
        <w:rPr>
          <w:sz w:val="20"/>
        </w:rPr>
      </w:pPr>
    </w:p>
    <w:sectPr w:rsidR="0039592F" w:rsidRPr="00900E54" w:rsidSect="003E2823">
      <w:footerReference w:type="even" r:id="rId6"/>
      <w:footerReference w:type="default" r:id="rId7"/>
      <w:type w:val="continuous"/>
      <w:pgSz w:w="11906" w:h="16838" w:code="9"/>
      <w:pgMar w:top="902" w:right="1418" w:bottom="539" w:left="1418" w:header="851" w:footer="567" w:gutter="0"/>
      <w:pgNumType w:fmt="numberInDash" w:start="16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69323" w14:textId="77777777" w:rsidR="0053639A" w:rsidRDefault="0053639A">
      <w:r>
        <w:separator/>
      </w:r>
    </w:p>
  </w:endnote>
  <w:endnote w:type="continuationSeparator" w:id="0">
    <w:p w14:paraId="5ACFC922" w14:textId="77777777" w:rsidR="0053639A" w:rsidRDefault="0053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D2E2" w14:textId="77777777" w:rsidR="008E4DB3" w:rsidRDefault="008E4DB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9C810A0" w14:textId="77777777" w:rsidR="008E4DB3" w:rsidRDefault="008E4DB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12AB" w14:textId="77777777" w:rsidR="008E4DB3" w:rsidRDefault="008E4DB3" w:rsidP="00DF67EF">
    <w:pPr>
      <w:pStyle w:val="a3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607EAF">
      <w:rPr>
        <w:rStyle w:val="a4"/>
        <w:noProof/>
      </w:rPr>
      <w:t>- 165 -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8FF91" w14:textId="77777777" w:rsidR="0053639A" w:rsidRDefault="0053639A">
      <w:r>
        <w:separator/>
      </w:r>
    </w:p>
  </w:footnote>
  <w:footnote w:type="continuationSeparator" w:id="0">
    <w:p w14:paraId="02EBFC34" w14:textId="77777777" w:rsidR="0053639A" w:rsidRDefault="00536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2F2A"/>
    <w:rsid w:val="000072CF"/>
    <w:rsid w:val="00012F8F"/>
    <w:rsid w:val="00025912"/>
    <w:rsid w:val="00032A69"/>
    <w:rsid w:val="00052933"/>
    <w:rsid w:val="000D2986"/>
    <w:rsid w:val="000D5C52"/>
    <w:rsid w:val="000D7E59"/>
    <w:rsid w:val="000F123C"/>
    <w:rsid w:val="000F7576"/>
    <w:rsid w:val="0010438D"/>
    <w:rsid w:val="00112E55"/>
    <w:rsid w:val="0015607B"/>
    <w:rsid w:val="00157513"/>
    <w:rsid w:val="00175413"/>
    <w:rsid w:val="0017591C"/>
    <w:rsid w:val="001761B8"/>
    <w:rsid w:val="001A1A0E"/>
    <w:rsid w:val="001A4A9A"/>
    <w:rsid w:val="001B7E55"/>
    <w:rsid w:val="001D08F1"/>
    <w:rsid w:val="001E0267"/>
    <w:rsid w:val="0020245F"/>
    <w:rsid w:val="00204CC8"/>
    <w:rsid w:val="0023268D"/>
    <w:rsid w:val="002552C7"/>
    <w:rsid w:val="00282F40"/>
    <w:rsid w:val="002B704A"/>
    <w:rsid w:val="002D26E7"/>
    <w:rsid w:val="002E6389"/>
    <w:rsid w:val="00337E32"/>
    <w:rsid w:val="0034565F"/>
    <w:rsid w:val="00354129"/>
    <w:rsid w:val="00356871"/>
    <w:rsid w:val="00365A1E"/>
    <w:rsid w:val="0039592F"/>
    <w:rsid w:val="003C65B6"/>
    <w:rsid w:val="003E2823"/>
    <w:rsid w:val="0042311A"/>
    <w:rsid w:val="00444259"/>
    <w:rsid w:val="004527D7"/>
    <w:rsid w:val="00457E16"/>
    <w:rsid w:val="00476A25"/>
    <w:rsid w:val="004E7086"/>
    <w:rsid w:val="00504F59"/>
    <w:rsid w:val="00514EEB"/>
    <w:rsid w:val="005245C5"/>
    <w:rsid w:val="0053639A"/>
    <w:rsid w:val="00566023"/>
    <w:rsid w:val="00567821"/>
    <w:rsid w:val="005A08FC"/>
    <w:rsid w:val="005C203F"/>
    <w:rsid w:val="005F2C72"/>
    <w:rsid w:val="005F5BDE"/>
    <w:rsid w:val="00607EAF"/>
    <w:rsid w:val="00612E30"/>
    <w:rsid w:val="00612F66"/>
    <w:rsid w:val="006564C5"/>
    <w:rsid w:val="006651FC"/>
    <w:rsid w:val="006842BA"/>
    <w:rsid w:val="00697731"/>
    <w:rsid w:val="006F6BFD"/>
    <w:rsid w:val="00715553"/>
    <w:rsid w:val="00741F43"/>
    <w:rsid w:val="007474B4"/>
    <w:rsid w:val="00765AC2"/>
    <w:rsid w:val="00782207"/>
    <w:rsid w:val="008150EB"/>
    <w:rsid w:val="0082134F"/>
    <w:rsid w:val="00832AC3"/>
    <w:rsid w:val="00832E10"/>
    <w:rsid w:val="008A2F2A"/>
    <w:rsid w:val="008E4DB3"/>
    <w:rsid w:val="00900E54"/>
    <w:rsid w:val="009226FB"/>
    <w:rsid w:val="009263C7"/>
    <w:rsid w:val="009409AB"/>
    <w:rsid w:val="00943257"/>
    <w:rsid w:val="00975462"/>
    <w:rsid w:val="009B7E71"/>
    <w:rsid w:val="009D35A0"/>
    <w:rsid w:val="00A16A17"/>
    <w:rsid w:val="00A37E33"/>
    <w:rsid w:val="00A46081"/>
    <w:rsid w:val="00A8604E"/>
    <w:rsid w:val="00AC13E8"/>
    <w:rsid w:val="00B12619"/>
    <w:rsid w:val="00B2652B"/>
    <w:rsid w:val="00B71FF4"/>
    <w:rsid w:val="00BE5BCD"/>
    <w:rsid w:val="00C014D6"/>
    <w:rsid w:val="00C136A3"/>
    <w:rsid w:val="00C53295"/>
    <w:rsid w:val="00C77FAA"/>
    <w:rsid w:val="00CE3724"/>
    <w:rsid w:val="00CF5493"/>
    <w:rsid w:val="00D01A68"/>
    <w:rsid w:val="00D46132"/>
    <w:rsid w:val="00D72D59"/>
    <w:rsid w:val="00D7406A"/>
    <w:rsid w:val="00D83E4C"/>
    <w:rsid w:val="00DA747A"/>
    <w:rsid w:val="00DB6B81"/>
    <w:rsid w:val="00DF67EF"/>
    <w:rsid w:val="00E14CBE"/>
    <w:rsid w:val="00E34644"/>
    <w:rsid w:val="00E520DD"/>
    <w:rsid w:val="00E6000C"/>
    <w:rsid w:val="00E6055C"/>
    <w:rsid w:val="00E676C0"/>
    <w:rsid w:val="00E7032F"/>
    <w:rsid w:val="00EA19FD"/>
    <w:rsid w:val="00EC19E1"/>
    <w:rsid w:val="00ED3AFC"/>
    <w:rsid w:val="00F2446A"/>
    <w:rsid w:val="00F31B0F"/>
    <w:rsid w:val="00F417F6"/>
    <w:rsid w:val="00F561DD"/>
    <w:rsid w:val="00F62374"/>
    <w:rsid w:val="00F84079"/>
    <w:rsid w:val="00FA0D2D"/>
    <w:rsid w:val="00FA4544"/>
    <w:rsid w:val="00FC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537742"/>
  <w15:chartTrackingRefBased/>
  <w15:docId w15:val="{819E3173-95E3-4A96-9279-48BB2925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明朝" w:hAnsi="ＭＳ Ｐ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rsid w:val="00D72D59"/>
    <w:rPr>
      <w:rFonts w:ascii="ＭＳ 明朝" w:eastAsia="ＭＳ 明朝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6564C5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6564C5"/>
    <w:rPr>
      <w:rFonts w:ascii="Arial" w:eastAsia="ＭＳ ゴシック" w:hAnsi="Arial" w:cs="Times New Roman"/>
      <w:kern w:val="2"/>
      <w:sz w:val="18"/>
      <w:szCs w:val="18"/>
    </w:rPr>
  </w:style>
  <w:style w:type="character" w:styleId="a8">
    <w:name w:val="annotation reference"/>
    <w:rsid w:val="001B7E55"/>
    <w:rPr>
      <w:sz w:val="18"/>
      <w:szCs w:val="18"/>
    </w:rPr>
  </w:style>
  <w:style w:type="paragraph" w:styleId="a9">
    <w:name w:val="annotation text"/>
    <w:basedOn w:val="a"/>
    <w:link w:val="aa"/>
    <w:rsid w:val="001B7E55"/>
    <w:pPr>
      <w:jc w:val="left"/>
    </w:pPr>
  </w:style>
  <w:style w:type="character" w:customStyle="1" w:styleId="aa">
    <w:name w:val="コメント文字列 (文字)"/>
    <w:link w:val="a9"/>
    <w:rsid w:val="001B7E55"/>
    <w:rPr>
      <w:rFonts w:ascii="ＭＳ Ｐ明朝" w:hAnsi="ＭＳ Ｐ明朝"/>
      <w:kern w:val="2"/>
      <w:sz w:val="21"/>
    </w:rPr>
  </w:style>
  <w:style w:type="paragraph" w:styleId="ab">
    <w:name w:val="annotation subject"/>
    <w:basedOn w:val="a9"/>
    <w:next w:val="a9"/>
    <w:link w:val="ac"/>
    <w:rsid w:val="001B7E55"/>
    <w:rPr>
      <w:b/>
      <w:bCs/>
    </w:rPr>
  </w:style>
  <w:style w:type="character" w:customStyle="1" w:styleId="ac">
    <w:name w:val="コメント内容 (文字)"/>
    <w:link w:val="ab"/>
    <w:rsid w:val="001B7E55"/>
    <w:rPr>
      <w:rFonts w:ascii="ＭＳ Ｐ明朝" w:hAnsi="ＭＳ Ｐ明朝"/>
      <w:b/>
      <w:bCs/>
      <w:kern w:val="2"/>
      <w:sz w:val="21"/>
    </w:rPr>
  </w:style>
  <w:style w:type="paragraph" w:styleId="ad">
    <w:name w:val="Revision"/>
    <w:hidden/>
    <w:uiPriority w:val="99"/>
    <w:semiHidden/>
    <w:rsid w:val="00457E16"/>
    <w:rPr>
      <w:rFonts w:ascii="ＭＳ Ｐ明朝" w:hAnsi="ＭＳ Ｐ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≪ 様式一覧 ≫</vt:lpstr>
    </vt:vector>
  </TitlesOfParts>
  <Manager>今石　潤</Manager>
  <Company>株式会社イマイシ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一般廃棄物処理業の手引き</dc:subject>
  <dc:creator/>
  <cp:keywords/>
  <cp:lastModifiedBy>相田　亮子</cp:lastModifiedBy>
  <cp:revision>3</cp:revision>
  <cp:lastPrinted>2015-12-24T02:27:00Z</cp:lastPrinted>
  <dcterms:created xsi:type="dcterms:W3CDTF">2026-02-20T02:31:00Z</dcterms:created>
  <dcterms:modified xsi:type="dcterms:W3CDTF">2026-02-20T02:39:00Z</dcterms:modified>
</cp:coreProperties>
</file>